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4F3" w:rsidRDefault="004B64F3" w:rsidP="004B64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РЕЕСТР</w:t>
      </w:r>
    </w:p>
    <w:p w:rsidR="004B64F3" w:rsidRDefault="004B64F3" w:rsidP="004B64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 xml:space="preserve"> актов реагирования правоохранительных и контрольно-надзорных органов, вынесенных в отношении муниципальных учреждений Нижнекамского муниципального района </w:t>
      </w:r>
    </w:p>
    <w:p w:rsidR="004B64F3" w:rsidRPr="00331545" w:rsidRDefault="00B57749" w:rsidP="003315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за январь 2025</w:t>
      </w:r>
      <w:r w:rsidR="004B64F3">
        <w:rPr>
          <w:rFonts w:ascii="Times New Roman" w:hAnsi="Times New Roman"/>
          <w:b/>
          <w:sz w:val="24"/>
          <w:szCs w:val="24"/>
          <w:u w:val="single"/>
        </w:rPr>
        <w:t xml:space="preserve"> года</w:t>
      </w:r>
    </w:p>
    <w:tbl>
      <w:tblPr>
        <w:tblW w:w="15735" w:type="dxa"/>
        <w:tblInd w:w="-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8"/>
        <w:gridCol w:w="1553"/>
        <w:gridCol w:w="2000"/>
        <w:gridCol w:w="1843"/>
        <w:gridCol w:w="1843"/>
        <w:gridCol w:w="1984"/>
        <w:gridCol w:w="1560"/>
        <w:gridCol w:w="1980"/>
        <w:gridCol w:w="1276"/>
        <w:gridCol w:w="1278"/>
      </w:tblGrid>
      <w:tr w:rsidR="004B64F3" w:rsidTr="00331545">
        <w:trPr>
          <w:trHeight w:val="2250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F3" w:rsidRDefault="004B64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F3" w:rsidRDefault="004B64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Дата и номер акта реагирования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F3" w:rsidRDefault="004B64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Наименование правоохранительного или контрольно-надзорного органа</w:t>
            </w:r>
          </w:p>
          <w:p w:rsidR="004B64F3" w:rsidRDefault="004B64F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F3" w:rsidRDefault="004B64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На имя кого внесено (должностное лицо органа местного самоуправления, руководитель отраслевого или территориального органа,  муниципального предприятия,  учреждения)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F3" w:rsidRDefault="004B64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Ответственное</w:t>
            </w:r>
          </w:p>
          <w:p w:rsidR="004B64F3" w:rsidRDefault="004B64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за рассмотрение акта структурное подразделение, руководитель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F3" w:rsidRDefault="004B64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Краткое содержание акта реагирования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F3" w:rsidRDefault="004B64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Дата и номер ответа на акт реагирования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F3" w:rsidRDefault="004B64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Сведения</w:t>
            </w:r>
          </w:p>
          <w:p w:rsidR="004B64F3" w:rsidRDefault="004B64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об исполнении акта реагирования</w:t>
            </w:r>
          </w:p>
          <w:p w:rsidR="004B64F3" w:rsidRDefault="004B64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(дисциплинарная ответственность – ФИО и дата приказа, принятые меры по исполнению, стадия исполнения, сроки завершения исполнения, причины неисполнения акта)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F3" w:rsidRDefault="004B64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Наличие в акте коррупционных нарушений</w:t>
            </w:r>
          </w:p>
          <w:p w:rsidR="004B64F3" w:rsidRDefault="004B64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и принятые по ним  меры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F3" w:rsidRDefault="004B64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Сведения о наличии ранее поступивших  актов реагирования  по данным вопросам  либо аналогичным  нарушениям</w:t>
            </w:r>
          </w:p>
        </w:tc>
      </w:tr>
      <w:tr w:rsidR="00B57749" w:rsidRPr="00EC599B" w:rsidTr="00331545">
        <w:trPr>
          <w:trHeight w:val="1861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749" w:rsidRPr="00331545" w:rsidRDefault="00B57749" w:rsidP="005640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154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749" w:rsidRPr="00331545" w:rsidRDefault="00B57749" w:rsidP="00B577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1545">
              <w:rPr>
                <w:rFonts w:ascii="Times New Roman" w:hAnsi="Times New Roman"/>
                <w:sz w:val="18"/>
                <w:szCs w:val="18"/>
              </w:rPr>
              <w:t>№ 02-08-02-2025/Прдп39-25-20920050  от 28.01.2025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749" w:rsidRPr="00331545" w:rsidRDefault="00B57749" w:rsidP="00B577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1545">
              <w:rPr>
                <w:rFonts w:ascii="Times New Roman" w:hAnsi="Times New Roman"/>
                <w:sz w:val="18"/>
                <w:szCs w:val="18"/>
              </w:rPr>
              <w:t>Нижнекамская городская прокуратура</w:t>
            </w:r>
          </w:p>
          <w:p w:rsidR="00B57749" w:rsidRPr="00331545" w:rsidRDefault="00B57749" w:rsidP="00B577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749" w:rsidRPr="00331545" w:rsidRDefault="00B57749" w:rsidP="005640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1545">
              <w:rPr>
                <w:rFonts w:ascii="Times New Roman" w:hAnsi="Times New Roman"/>
                <w:sz w:val="18"/>
                <w:szCs w:val="18"/>
              </w:rPr>
              <w:t>МБОУ «СОШ  №9» НМР 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749" w:rsidRPr="00331545" w:rsidRDefault="00B57749" w:rsidP="005640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1545">
              <w:rPr>
                <w:rFonts w:ascii="Times New Roman" w:hAnsi="Times New Roman"/>
                <w:sz w:val="18"/>
                <w:szCs w:val="18"/>
              </w:rPr>
              <w:t>МБОУ «СОШ  №9» НМР РТ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749" w:rsidRPr="00331545" w:rsidRDefault="00B57749" w:rsidP="005640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1545">
              <w:rPr>
                <w:rFonts w:ascii="Times New Roman" w:hAnsi="Times New Roman"/>
                <w:sz w:val="18"/>
                <w:szCs w:val="18"/>
              </w:rPr>
              <w:t>протест о реализации образовательных программ с применением электронного обучения и дистанционных образовательных технологий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749" w:rsidRPr="00331545" w:rsidRDefault="00B57749" w:rsidP="005640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1545">
              <w:rPr>
                <w:rFonts w:ascii="Times New Roman" w:hAnsi="Times New Roman"/>
                <w:sz w:val="18"/>
                <w:szCs w:val="18"/>
              </w:rPr>
              <w:t>№47</w:t>
            </w:r>
          </w:p>
          <w:p w:rsidR="00B57749" w:rsidRPr="00331545" w:rsidRDefault="00B57749" w:rsidP="005640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1545">
              <w:rPr>
                <w:rFonts w:ascii="Times New Roman" w:hAnsi="Times New Roman"/>
                <w:sz w:val="18"/>
                <w:szCs w:val="18"/>
              </w:rPr>
              <w:t>от 17.02.2025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749" w:rsidRPr="00331545" w:rsidRDefault="00B57749" w:rsidP="00B577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1545">
              <w:rPr>
                <w:rFonts w:ascii="Times New Roman" w:hAnsi="Times New Roman"/>
                <w:sz w:val="18"/>
                <w:szCs w:val="18"/>
              </w:rPr>
              <w:t>Срок исполнения 17.02.2025</w:t>
            </w:r>
          </w:p>
          <w:p w:rsidR="00B57749" w:rsidRPr="00331545" w:rsidRDefault="00B57749" w:rsidP="00B5774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57749" w:rsidRPr="00331545" w:rsidRDefault="00B57749" w:rsidP="00B577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749" w:rsidRPr="00331545" w:rsidRDefault="00B57749" w:rsidP="005640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154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749" w:rsidRPr="00331545" w:rsidRDefault="00B57749" w:rsidP="005640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154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B57749" w:rsidRPr="00B35C9E" w:rsidTr="00331545">
        <w:trPr>
          <w:trHeight w:val="2250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749" w:rsidRPr="00331545" w:rsidRDefault="00B57749" w:rsidP="005640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154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749" w:rsidRPr="00331545" w:rsidRDefault="00B57749" w:rsidP="005640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1545">
              <w:rPr>
                <w:rFonts w:ascii="Times New Roman" w:hAnsi="Times New Roman"/>
                <w:sz w:val="18"/>
                <w:szCs w:val="18"/>
              </w:rPr>
              <w:t xml:space="preserve">№ 1/28 от 16.01.2025 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749" w:rsidRPr="00331545" w:rsidRDefault="00B57749" w:rsidP="005640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1545">
              <w:rPr>
                <w:rFonts w:ascii="Times New Roman" w:hAnsi="Times New Roman"/>
                <w:sz w:val="18"/>
                <w:szCs w:val="18"/>
              </w:rPr>
              <w:t>Управление Федеральной службы по надзору в сфере защиты прав потребителей и благополучия человека по Республики Татарстан (Татарстан)</w:t>
            </w:r>
          </w:p>
          <w:p w:rsidR="00B57749" w:rsidRPr="00331545" w:rsidRDefault="00B57749" w:rsidP="005640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1545">
              <w:rPr>
                <w:rFonts w:ascii="Times New Roman" w:hAnsi="Times New Roman"/>
                <w:sz w:val="18"/>
                <w:szCs w:val="18"/>
              </w:rPr>
              <w:t>(плановая)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749" w:rsidRPr="00331545" w:rsidRDefault="00B57749" w:rsidP="005640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1545">
              <w:rPr>
                <w:rFonts w:ascii="Times New Roman" w:hAnsi="Times New Roman"/>
                <w:sz w:val="18"/>
                <w:szCs w:val="18"/>
              </w:rPr>
              <w:t>МБОУ «Сухаревская СОШ » НМР 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749" w:rsidRPr="00331545" w:rsidRDefault="00B57749" w:rsidP="005640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1545">
              <w:rPr>
                <w:rFonts w:ascii="Times New Roman" w:hAnsi="Times New Roman"/>
                <w:sz w:val="18"/>
                <w:szCs w:val="18"/>
              </w:rPr>
              <w:t>МБОУ «Сухаревская СОШ » НМР РТ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749" w:rsidRPr="00331545" w:rsidRDefault="00B57749" w:rsidP="00B577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1545">
              <w:rPr>
                <w:rFonts w:ascii="Times New Roman" w:hAnsi="Times New Roman"/>
                <w:sz w:val="18"/>
                <w:szCs w:val="18"/>
              </w:rPr>
              <w:t xml:space="preserve">Не осуществляется ежедневная дезинфекция электронного оборудования; у сотрудников нет данных  в </w:t>
            </w:r>
            <w:proofErr w:type="spellStart"/>
            <w:r w:rsidRPr="00331545">
              <w:rPr>
                <w:rFonts w:ascii="Times New Roman" w:hAnsi="Times New Roman"/>
                <w:sz w:val="18"/>
                <w:szCs w:val="18"/>
              </w:rPr>
              <w:t>мед.книжке</w:t>
            </w:r>
            <w:proofErr w:type="spellEnd"/>
            <w:r w:rsidRPr="00331545">
              <w:rPr>
                <w:rFonts w:ascii="Times New Roman" w:hAnsi="Times New Roman"/>
                <w:sz w:val="18"/>
                <w:szCs w:val="18"/>
              </w:rPr>
              <w:t xml:space="preserve"> о прохождении флюорографии; уборочный инвентарь не имеет маркировки; нарушения при составлении расписания уроков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749" w:rsidRPr="00331545" w:rsidRDefault="00331545" w:rsidP="005640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  <w:bookmarkStart w:id="0" w:name="_GoBack"/>
            <w:bookmarkEnd w:id="0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749" w:rsidRPr="00331545" w:rsidRDefault="00B57749" w:rsidP="00B577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1545">
              <w:rPr>
                <w:rFonts w:ascii="Times New Roman" w:hAnsi="Times New Roman"/>
                <w:sz w:val="18"/>
                <w:szCs w:val="18"/>
              </w:rPr>
              <w:t>Срок исполнения до 04.04.2025г.</w:t>
            </w:r>
          </w:p>
          <w:p w:rsidR="00B57749" w:rsidRPr="00331545" w:rsidRDefault="00B57749" w:rsidP="005640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749" w:rsidRPr="00331545" w:rsidRDefault="00B57749" w:rsidP="005640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57749" w:rsidRPr="00331545" w:rsidRDefault="00B57749" w:rsidP="005640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154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749" w:rsidRPr="00331545" w:rsidRDefault="00B57749" w:rsidP="00B577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57749" w:rsidRPr="00331545" w:rsidRDefault="00B57749" w:rsidP="00B577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154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644F2" w:rsidRPr="00B563B1" w:rsidTr="00331545">
        <w:trPr>
          <w:trHeight w:val="1681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4F2" w:rsidRPr="00331545" w:rsidRDefault="005644F2" w:rsidP="00C837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1545">
              <w:rPr>
                <w:rFonts w:ascii="Times New Roman" w:hAnsi="Times New Roman"/>
                <w:sz w:val="18"/>
                <w:szCs w:val="18"/>
              </w:rPr>
              <w:lastRenderedPageBreak/>
              <w:t>3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4F2" w:rsidRPr="00331545" w:rsidRDefault="005644F2" w:rsidP="00C837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1545">
              <w:rPr>
                <w:rFonts w:ascii="Times New Roman" w:hAnsi="Times New Roman"/>
                <w:sz w:val="18"/>
                <w:szCs w:val="18"/>
              </w:rPr>
              <w:t>№1</w:t>
            </w:r>
          </w:p>
          <w:p w:rsidR="005644F2" w:rsidRPr="00331545" w:rsidRDefault="005644F2" w:rsidP="00C837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1545">
              <w:rPr>
                <w:rFonts w:ascii="Times New Roman" w:hAnsi="Times New Roman"/>
                <w:sz w:val="18"/>
                <w:szCs w:val="18"/>
              </w:rPr>
              <w:t>22.01.2025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4F2" w:rsidRPr="00331545" w:rsidRDefault="005644F2" w:rsidP="003315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1545">
              <w:rPr>
                <w:rFonts w:ascii="Times New Roman" w:hAnsi="Times New Roman"/>
                <w:sz w:val="18"/>
                <w:szCs w:val="18"/>
              </w:rPr>
              <w:t>Управление Федеральной службы по надзору в сфере защиты прав потребителей и благополучия человека по Республики Татарстан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4F2" w:rsidRPr="00331545" w:rsidRDefault="005644F2" w:rsidP="00C837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1545">
              <w:rPr>
                <w:rFonts w:ascii="Times New Roman" w:hAnsi="Times New Roman"/>
                <w:sz w:val="18"/>
                <w:szCs w:val="18"/>
              </w:rPr>
              <w:t>МБОУ «СОШ №8» НМР 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4F2" w:rsidRPr="00331545" w:rsidRDefault="005644F2" w:rsidP="00C837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1545">
              <w:rPr>
                <w:rFonts w:ascii="Times New Roman" w:hAnsi="Times New Roman"/>
                <w:sz w:val="18"/>
                <w:szCs w:val="18"/>
              </w:rPr>
              <w:t xml:space="preserve">Заместитель директора о АХЧ </w:t>
            </w:r>
            <w:proofErr w:type="spellStart"/>
            <w:r w:rsidRPr="00331545">
              <w:rPr>
                <w:rFonts w:ascii="Times New Roman" w:hAnsi="Times New Roman"/>
                <w:sz w:val="18"/>
                <w:szCs w:val="18"/>
              </w:rPr>
              <w:t>Нуруллин</w:t>
            </w:r>
            <w:proofErr w:type="spellEnd"/>
            <w:r w:rsidRPr="00331545">
              <w:rPr>
                <w:rFonts w:ascii="Times New Roman" w:hAnsi="Times New Roman"/>
                <w:sz w:val="18"/>
                <w:szCs w:val="18"/>
              </w:rPr>
              <w:t xml:space="preserve"> Ф.Х.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4F2" w:rsidRPr="00331545" w:rsidRDefault="005644F2" w:rsidP="00C837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1545">
              <w:rPr>
                <w:rFonts w:ascii="Times New Roman" w:hAnsi="Times New Roman"/>
                <w:sz w:val="18"/>
                <w:szCs w:val="18"/>
              </w:rPr>
              <w:t>По дезинфекции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4F2" w:rsidRPr="00331545" w:rsidRDefault="005644F2" w:rsidP="00C837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1545">
              <w:rPr>
                <w:rFonts w:ascii="Times New Roman" w:hAnsi="Times New Roman"/>
                <w:sz w:val="18"/>
                <w:szCs w:val="18"/>
              </w:rPr>
              <w:t>№ 11 от 01.02.2025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4F2" w:rsidRPr="00331545" w:rsidRDefault="005644F2" w:rsidP="00C837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1545">
              <w:rPr>
                <w:rFonts w:ascii="Times New Roman" w:hAnsi="Times New Roman"/>
                <w:sz w:val="18"/>
                <w:szCs w:val="18"/>
              </w:rPr>
              <w:t>Исполнено частично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4F2" w:rsidRPr="00331545" w:rsidRDefault="005644F2" w:rsidP="00C837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154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4F2" w:rsidRPr="00331545" w:rsidRDefault="005644F2" w:rsidP="00C837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154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644F2" w:rsidRPr="00EC599B" w:rsidTr="00331545">
        <w:trPr>
          <w:trHeight w:val="2250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4F2" w:rsidRPr="00331545" w:rsidRDefault="005644F2" w:rsidP="00C837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1545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4F2" w:rsidRPr="00331545" w:rsidRDefault="005644F2" w:rsidP="00564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1545">
              <w:rPr>
                <w:rFonts w:ascii="Times New Roman" w:hAnsi="Times New Roman"/>
                <w:sz w:val="18"/>
                <w:szCs w:val="18"/>
              </w:rPr>
              <w:t>№ 02-08-02-2025/Прдп38-25-20920050 от 28.01.2025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4F2" w:rsidRPr="00331545" w:rsidRDefault="005644F2" w:rsidP="00564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1545">
              <w:rPr>
                <w:rFonts w:ascii="Times New Roman" w:hAnsi="Times New Roman"/>
                <w:sz w:val="18"/>
                <w:szCs w:val="18"/>
              </w:rPr>
              <w:t>Нижнекамская городская прокуратура</w:t>
            </w:r>
          </w:p>
          <w:p w:rsidR="005644F2" w:rsidRPr="00331545" w:rsidRDefault="005644F2" w:rsidP="00564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4F2" w:rsidRPr="00331545" w:rsidRDefault="005644F2" w:rsidP="00C837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1545">
              <w:rPr>
                <w:rFonts w:ascii="Times New Roman" w:hAnsi="Times New Roman"/>
                <w:sz w:val="18"/>
                <w:szCs w:val="18"/>
              </w:rPr>
              <w:t>МБОУ «СОШ  №8» НМР 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4F2" w:rsidRPr="00331545" w:rsidRDefault="005644F2" w:rsidP="00C837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1545">
              <w:rPr>
                <w:rFonts w:ascii="Times New Roman" w:hAnsi="Times New Roman"/>
                <w:sz w:val="18"/>
                <w:szCs w:val="18"/>
              </w:rPr>
              <w:t>Директор Е.О. Сергеева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4F2" w:rsidRPr="00331545" w:rsidRDefault="005644F2" w:rsidP="00C837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1545">
              <w:rPr>
                <w:rFonts w:ascii="Times New Roman" w:hAnsi="Times New Roman"/>
                <w:sz w:val="18"/>
                <w:szCs w:val="18"/>
              </w:rPr>
              <w:t xml:space="preserve">ПРОТЕСТ на приказ №272 от 31.08.2020, утверждающий Положение о реализации программ с применением электронного обучения и дистанционных образовательных технологий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4F2" w:rsidRPr="00331545" w:rsidRDefault="005644F2" w:rsidP="00C837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1545">
              <w:rPr>
                <w:rFonts w:ascii="Times New Roman" w:hAnsi="Times New Roman"/>
                <w:sz w:val="18"/>
                <w:szCs w:val="18"/>
              </w:rPr>
              <w:t>№19</w:t>
            </w:r>
          </w:p>
          <w:p w:rsidR="005644F2" w:rsidRPr="00331545" w:rsidRDefault="005644F2" w:rsidP="00C837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1545">
              <w:rPr>
                <w:rFonts w:ascii="Times New Roman" w:hAnsi="Times New Roman"/>
                <w:sz w:val="18"/>
                <w:szCs w:val="18"/>
              </w:rPr>
              <w:t>от 12.02.2025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4F2" w:rsidRPr="00331545" w:rsidRDefault="005644F2" w:rsidP="00564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1545">
              <w:rPr>
                <w:rFonts w:ascii="Times New Roman" w:hAnsi="Times New Roman"/>
                <w:sz w:val="18"/>
                <w:szCs w:val="18"/>
              </w:rPr>
              <w:t>Положение приведено в соответствие с федеральным законом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4F2" w:rsidRPr="00331545" w:rsidRDefault="005644F2" w:rsidP="00C837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154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4F2" w:rsidRPr="00331545" w:rsidRDefault="005644F2" w:rsidP="00C837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154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</w:tbl>
    <w:p w:rsidR="002642F4" w:rsidRDefault="002642F4"/>
    <w:sectPr w:rsidR="002642F4" w:rsidSect="004B64F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5A0"/>
    <w:rsid w:val="000875A0"/>
    <w:rsid w:val="002642F4"/>
    <w:rsid w:val="00331545"/>
    <w:rsid w:val="004B64F3"/>
    <w:rsid w:val="005644F2"/>
    <w:rsid w:val="00823B3D"/>
    <w:rsid w:val="00B57749"/>
    <w:rsid w:val="00ED0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ED701"/>
  <w15:docId w15:val="{2593C342-F31F-4829-8D20-6B09B9D04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4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7749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4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2025-07-04T10:35:00Z</dcterms:created>
  <dcterms:modified xsi:type="dcterms:W3CDTF">2025-07-04T10:35:00Z</dcterms:modified>
</cp:coreProperties>
</file>